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00FCB" w14:textId="76CB967B" w:rsidR="003C26F2" w:rsidRPr="00E350E8" w:rsidRDefault="00000000">
      <w:pPr>
        <w:pStyle w:val="Title"/>
        <w:rPr>
          <w:rFonts w:ascii="Grammarsaurus" w:hAnsi="Grammarsaurus"/>
          <w:spacing w:val="-10"/>
        </w:rPr>
      </w:pPr>
      <w:r w:rsidRPr="00E350E8">
        <w:rPr>
          <w:rFonts w:ascii="Grammarsaurus" w:hAnsi="Grammarsaurus"/>
          <w:color w:val="081730"/>
          <w:spacing w:val="-10"/>
        </w:rPr>
        <w:t>Pre-assessment mind map</w:t>
      </w:r>
    </w:p>
    <w:p w14:paraId="7A5A9D4F" w14:textId="560091C0" w:rsidR="003C26F2" w:rsidRDefault="00802F3F">
      <w:pPr>
        <w:pStyle w:val="BodyText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D3ADE3F" wp14:editId="3C895905">
                <wp:simplePos x="0" y="0"/>
                <wp:positionH relativeFrom="column">
                  <wp:posOffset>-1066800</wp:posOffset>
                </wp:positionH>
                <wp:positionV relativeFrom="paragraph">
                  <wp:posOffset>252095</wp:posOffset>
                </wp:positionV>
                <wp:extent cx="9761855" cy="5968365"/>
                <wp:effectExtent l="0" t="0" r="17145" b="13335"/>
                <wp:wrapNone/>
                <wp:docPr id="821675974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761855" cy="5968365"/>
                        </a:xfrm>
                        <a:custGeom>
                          <a:avLst/>
                          <a:gdLst>
                            <a:gd name="T0" fmla="+- 0 16105 733"/>
                            <a:gd name="T1" fmla="*/ T0 w 15373"/>
                            <a:gd name="T2" fmla="+- 0 2154 1870"/>
                            <a:gd name="T3" fmla="*/ 2154 h 9399"/>
                            <a:gd name="T4" fmla="+- 0 16105 733"/>
                            <a:gd name="T5" fmla="*/ T4 w 15373"/>
                            <a:gd name="T6" fmla="+- 0 10985 1870"/>
                            <a:gd name="T7" fmla="*/ 10985 h 9399"/>
                            <a:gd name="T8" fmla="+- 0 16095 733"/>
                            <a:gd name="T9" fmla="*/ T8 w 15373"/>
                            <a:gd name="T10" fmla="+- 0 11060 1870"/>
                            <a:gd name="T11" fmla="*/ 11060 h 9399"/>
                            <a:gd name="T12" fmla="+- 0 16066 733"/>
                            <a:gd name="T13" fmla="*/ T12 w 15373"/>
                            <a:gd name="T14" fmla="+- 0 11128 1870"/>
                            <a:gd name="T15" fmla="*/ 11128 h 9399"/>
                            <a:gd name="T16" fmla="+- 0 16022 733"/>
                            <a:gd name="T17" fmla="*/ T16 w 15373"/>
                            <a:gd name="T18" fmla="+- 0 11186 1870"/>
                            <a:gd name="T19" fmla="*/ 11186 h 9399"/>
                            <a:gd name="T20" fmla="+- 0 15964 733"/>
                            <a:gd name="T21" fmla="*/ T20 w 15373"/>
                            <a:gd name="T22" fmla="+- 0 11230 1870"/>
                            <a:gd name="T23" fmla="*/ 11230 h 9399"/>
                            <a:gd name="T24" fmla="+- 0 15896 733"/>
                            <a:gd name="T25" fmla="*/ T24 w 15373"/>
                            <a:gd name="T26" fmla="+- 0 11259 1870"/>
                            <a:gd name="T27" fmla="*/ 11259 h 9399"/>
                            <a:gd name="T28" fmla="+- 0 15821 733"/>
                            <a:gd name="T29" fmla="*/ T28 w 15373"/>
                            <a:gd name="T30" fmla="+- 0 11269 1870"/>
                            <a:gd name="T31" fmla="*/ 11269 h 9399"/>
                            <a:gd name="T32" fmla="+- 0 1017 733"/>
                            <a:gd name="T33" fmla="*/ T32 w 15373"/>
                            <a:gd name="T34" fmla="+- 0 11269 1870"/>
                            <a:gd name="T35" fmla="*/ 11269 h 9399"/>
                            <a:gd name="T36" fmla="+- 0 942 733"/>
                            <a:gd name="T37" fmla="*/ T36 w 15373"/>
                            <a:gd name="T38" fmla="+- 0 11259 1870"/>
                            <a:gd name="T39" fmla="*/ 11259 h 9399"/>
                            <a:gd name="T40" fmla="+- 0 874 733"/>
                            <a:gd name="T41" fmla="*/ T40 w 15373"/>
                            <a:gd name="T42" fmla="+- 0 11230 1870"/>
                            <a:gd name="T43" fmla="*/ 11230 h 9399"/>
                            <a:gd name="T44" fmla="+- 0 816 733"/>
                            <a:gd name="T45" fmla="*/ T44 w 15373"/>
                            <a:gd name="T46" fmla="+- 0 11186 1870"/>
                            <a:gd name="T47" fmla="*/ 11186 h 9399"/>
                            <a:gd name="T48" fmla="+- 0 772 733"/>
                            <a:gd name="T49" fmla="*/ T48 w 15373"/>
                            <a:gd name="T50" fmla="+- 0 11128 1870"/>
                            <a:gd name="T51" fmla="*/ 11128 h 9399"/>
                            <a:gd name="T52" fmla="+- 0 743 733"/>
                            <a:gd name="T53" fmla="*/ T52 w 15373"/>
                            <a:gd name="T54" fmla="+- 0 11060 1870"/>
                            <a:gd name="T55" fmla="*/ 11060 h 9399"/>
                            <a:gd name="T56" fmla="+- 0 733 733"/>
                            <a:gd name="T57" fmla="*/ T56 w 15373"/>
                            <a:gd name="T58" fmla="+- 0 10985 1870"/>
                            <a:gd name="T59" fmla="*/ 10985 h 9399"/>
                            <a:gd name="T60" fmla="+- 0 733 733"/>
                            <a:gd name="T61" fmla="*/ T60 w 15373"/>
                            <a:gd name="T62" fmla="+- 0 2154 1870"/>
                            <a:gd name="T63" fmla="*/ 2154 h 9399"/>
                            <a:gd name="T64" fmla="+- 0 743 733"/>
                            <a:gd name="T65" fmla="*/ T64 w 15373"/>
                            <a:gd name="T66" fmla="+- 0 2079 1870"/>
                            <a:gd name="T67" fmla="*/ 2079 h 9399"/>
                            <a:gd name="T68" fmla="+- 0 772 733"/>
                            <a:gd name="T69" fmla="*/ T68 w 15373"/>
                            <a:gd name="T70" fmla="+- 0 2011 1870"/>
                            <a:gd name="T71" fmla="*/ 2011 h 9399"/>
                            <a:gd name="T72" fmla="+- 0 816 733"/>
                            <a:gd name="T73" fmla="*/ T72 w 15373"/>
                            <a:gd name="T74" fmla="+- 0 1953 1870"/>
                            <a:gd name="T75" fmla="*/ 1953 h 9399"/>
                            <a:gd name="T76" fmla="+- 0 874 733"/>
                            <a:gd name="T77" fmla="*/ T76 w 15373"/>
                            <a:gd name="T78" fmla="+- 0 1909 1870"/>
                            <a:gd name="T79" fmla="*/ 1909 h 9399"/>
                            <a:gd name="T80" fmla="+- 0 942 733"/>
                            <a:gd name="T81" fmla="*/ T80 w 15373"/>
                            <a:gd name="T82" fmla="+- 0 1880 1870"/>
                            <a:gd name="T83" fmla="*/ 1880 h 9399"/>
                            <a:gd name="T84" fmla="+- 0 1017 733"/>
                            <a:gd name="T85" fmla="*/ T84 w 15373"/>
                            <a:gd name="T86" fmla="+- 0 1870 1870"/>
                            <a:gd name="T87" fmla="*/ 1870 h 9399"/>
                            <a:gd name="T88" fmla="+- 0 15821 733"/>
                            <a:gd name="T89" fmla="*/ T88 w 15373"/>
                            <a:gd name="T90" fmla="+- 0 1870 1870"/>
                            <a:gd name="T91" fmla="*/ 1870 h 9399"/>
                            <a:gd name="T92" fmla="+- 0 15896 733"/>
                            <a:gd name="T93" fmla="*/ T92 w 15373"/>
                            <a:gd name="T94" fmla="+- 0 1880 1870"/>
                            <a:gd name="T95" fmla="*/ 1880 h 9399"/>
                            <a:gd name="T96" fmla="+- 0 15964 733"/>
                            <a:gd name="T97" fmla="*/ T96 w 15373"/>
                            <a:gd name="T98" fmla="+- 0 1909 1870"/>
                            <a:gd name="T99" fmla="*/ 1909 h 9399"/>
                            <a:gd name="T100" fmla="+- 0 16022 733"/>
                            <a:gd name="T101" fmla="*/ T100 w 15373"/>
                            <a:gd name="T102" fmla="+- 0 1953 1870"/>
                            <a:gd name="T103" fmla="*/ 1953 h 9399"/>
                            <a:gd name="T104" fmla="+- 0 16066 733"/>
                            <a:gd name="T105" fmla="*/ T104 w 15373"/>
                            <a:gd name="T106" fmla="+- 0 2011 1870"/>
                            <a:gd name="T107" fmla="*/ 2011 h 9399"/>
                            <a:gd name="T108" fmla="+- 0 16095 733"/>
                            <a:gd name="T109" fmla="*/ T108 w 15373"/>
                            <a:gd name="T110" fmla="+- 0 2079 1870"/>
                            <a:gd name="T111" fmla="*/ 2079 h 9399"/>
                            <a:gd name="T112" fmla="+- 0 16105 733"/>
                            <a:gd name="T113" fmla="*/ T112 w 15373"/>
                            <a:gd name="T114" fmla="+- 0 2154 1870"/>
                            <a:gd name="T115" fmla="*/ 2154 h 939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</a:cxnLst>
                          <a:rect l="0" t="0" r="r" b="b"/>
                          <a:pathLst>
                            <a:path w="15373" h="9399">
                              <a:moveTo>
                                <a:pt x="15372" y="284"/>
                              </a:moveTo>
                              <a:lnTo>
                                <a:pt x="15372" y="9115"/>
                              </a:lnTo>
                              <a:lnTo>
                                <a:pt x="15362" y="9190"/>
                              </a:lnTo>
                              <a:lnTo>
                                <a:pt x="15333" y="9258"/>
                              </a:lnTo>
                              <a:lnTo>
                                <a:pt x="15289" y="9316"/>
                              </a:lnTo>
                              <a:lnTo>
                                <a:pt x="15231" y="9360"/>
                              </a:lnTo>
                              <a:lnTo>
                                <a:pt x="15163" y="9389"/>
                              </a:lnTo>
                              <a:lnTo>
                                <a:pt x="15088" y="9399"/>
                              </a:lnTo>
                              <a:lnTo>
                                <a:pt x="284" y="9399"/>
                              </a:lnTo>
                              <a:lnTo>
                                <a:pt x="209" y="9389"/>
                              </a:lnTo>
                              <a:lnTo>
                                <a:pt x="141" y="9360"/>
                              </a:lnTo>
                              <a:lnTo>
                                <a:pt x="83" y="9316"/>
                              </a:lnTo>
                              <a:lnTo>
                                <a:pt x="39" y="9258"/>
                              </a:lnTo>
                              <a:lnTo>
                                <a:pt x="10" y="9190"/>
                              </a:lnTo>
                              <a:lnTo>
                                <a:pt x="0" y="9115"/>
                              </a:lnTo>
                              <a:lnTo>
                                <a:pt x="0" y="284"/>
                              </a:lnTo>
                              <a:lnTo>
                                <a:pt x="10" y="209"/>
                              </a:lnTo>
                              <a:lnTo>
                                <a:pt x="39" y="141"/>
                              </a:lnTo>
                              <a:lnTo>
                                <a:pt x="83" y="83"/>
                              </a:lnTo>
                              <a:lnTo>
                                <a:pt x="141" y="39"/>
                              </a:lnTo>
                              <a:lnTo>
                                <a:pt x="209" y="10"/>
                              </a:lnTo>
                              <a:lnTo>
                                <a:pt x="284" y="0"/>
                              </a:lnTo>
                              <a:lnTo>
                                <a:pt x="15088" y="0"/>
                              </a:lnTo>
                              <a:lnTo>
                                <a:pt x="15163" y="10"/>
                              </a:lnTo>
                              <a:lnTo>
                                <a:pt x="15231" y="39"/>
                              </a:lnTo>
                              <a:lnTo>
                                <a:pt x="15289" y="83"/>
                              </a:lnTo>
                              <a:lnTo>
                                <a:pt x="15333" y="141"/>
                              </a:lnTo>
                              <a:lnTo>
                                <a:pt x="15362" y="209"/>
                              </a:lnTo>
                              <a:lnTo>
                                <a:pt x="15372" y="284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8173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933776" id="Freeform 17" o:spid="_x0000_s1026" style="position:absolute;margin-left:-84pt;margin-top:19.85pt;width:768.65pt;height:469.9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373,939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" path="m15372,284r,8831l15362,9190r-29,68l15289,9316r-58,44l15163,9389r-75,10l284,9399r-75,-10l141,9360,83,9316,39,9258,10,9190,,9115,,284,10,209,39,141,83,83,141,39,209,10,284,,15088,r75,10l15231,39r58,44l15333,141r29,68l15372,284xe" filled="f" strokecolor="#081730" strokeweight="1pt">
                <v:path arrowok="t" o:connecttype="custom" o:connectlocs="9761220,1367790;9761220,6975475;9754870,7023100;9736455,7066280;9708515,7103110;9671685,7131050;9628505,7149465;9580880,7155815;180340,7155815;132715,7149465;89535,7131050;52705,7103110;24765,7066280;6350,7023100;0,6975475;0,1367790;6350,1320165;24765,1276985;52705,1240155;89535,1212215;132715,1193800;180340,1187450;9580880,1187450;9628505,1193800;9671685,1212215;9708515,1240155;9736455,1276985;9754870,1320165;9761220,1367790" o:connectangles="0,0,0,0,0,0,0,0,0,0,0,0,0,0,0,0,0,0,0,0,0,0,0,0,0,0,0,0,0"/>
              </v:shape>
            </w:pict>
          </mc:Fallback>
        </mc:AlternateContent>
      </w:r>
    </w:p>
    <w:p w14:paraId="0151D33E" w14:textId="33DC9A7B" w:rsidR="003C26F2" w:rsidRDefault="003C26F2">
      <w:pPr>
        <w:pStyle w:val="BodyText"/>
        <w:rPr>
          <w:sz w:val="20"/>
        </w:rPr>
      </w:pPr>
    </w:p>
    <w:p w14:paraId="3B21A899" w14:textId="088FC514" w:rsidR="003C26F2" w:rsidRDefault="003C26F2">
      <w:pPr>
        <w:pStyle w:val="BodyText"/>
        <w:rPr>
          <w:sz w:val="20"/>
        </w:rPr>
      </w:pPr>
    </w:p>
    <w:p w14:paraId="154DBC78" w14:textId="57A81911" w:rsidR="003C26F2" w:rsidRDefault="003C26F2">
      <w:pPr>
        <w:pStyle w:val="BodyText"/>
        <w:rPr>
          <w:sz w:val="20"/>
        </w:rPr>
      </w:pPr>
    </w:p>
    <w:p w14:paraId="62440017" w14:textId="77777777" w:rsidR="003C26F2" w:rsidRDefault="003C26F2">
      <w:pPr>
        <w:pStyle w:val="BodyText"/>
        <w:rPr>
          <w:sz w:val="20"/>
        </w:rPr>
      </w:pPr>
    </w:p>
    <w:p w14:paraId="65C44A8B" w14:textId="53CCFE75" w:rsidR="003C26F2" w:rsidRDefault="003C26F2">
      <w:pPr>
        <w:pStyle w:val="BodyText"/>
        <w:rPr>
          <w:sz w:val="20"/>
        </w:rPr>
      </w:pPr>
    </w:p>
    <w:p w14:paraId="366CAEAF" w14:textId="146FB3EB" w:rsidR="003C26F2" w:rsidRDefault="006348EF">
      <w:pPr>
        <w:pStyle w:val="BodyText"/>
        <w:rPr>
          <w:sz w:val="20"/>
        </w:rPr>
      </w:pPr>
      <w:r>
        <w:rPr>
          <w:noProof/>
        </w:rPr>
        <w:pict w14:anchorId="35BE3ADC">
          <v:shape id="_x0000_s1036" alt="" style="position:absolute;margin-left:-41.95pt;margin-top:12.15pt;width:205.4pt;height:146.45pt;z-index:-251665408;mso-wrap-edited:f;mso-width-percent:0;mso-height-percent:0;mso-width-percent:0;mso-height-percent:0" coordsize="4108,2929" path="m4034,l72,,44,5,21,21,5,44,,73,,2855r5,29l21,2907r23,16l72,2928r3962,l4063,2923r23,-16l4101,2884r6,-29l4107,73r-6,-29l4086,21,4063,5,4034,xe" fillcolor="#f3f3f3" stroked="f">
            <v:path arrowok="t" o:connecttype="custom" o:connectlocs="2561590,1898650;45720,1898650;27940,1901825;13335,1911985;3175,1926590;0,1945005;0,3711575;3175,3729990;13335,3744595;27940,3754755;45720,3757930;2561590,3757930;2580005,3754755;2594610,3744595;2604135,3729990;2607945,3711575;2607945,1945005;2604135,1926590;2594610,1911985;2580005,1901825;2561590,1898650" o:connectangles="0,0,0,0,0,0,0,0,0,0,0,0,0,0,0,0,0,0,0,0,0"/>
            <w10:wrap anchorx="page" anchory="page"/>
          </v:shape>
        </w:pict>
      </w:r>
      <w:r>
        <w:rPr>
          <w:noProof/>
        </w:rPr>
        <w:pict w14:anchorId="093E3D21">
          <v:shape id="_x0000_s1035" alt="" style="position:absolute;margin-left:-41.95pt;margin-top:12.15pt;width:205.4pt;height:146.45pt;z-index:-251664384;mso-wrap-edited:f;mso-width-percent:0;mso-height-percent:0;mso-width-percent:0;mso-height-percent:0" coordsize="4108,2929" path="m4107,73r,2782l4101,2884r-15,23l4063,2923r-29,5l72,2928r-28,-5l21,2907,5,2884,,2855,,73,5,44,21,21,44,5,72,,4034,r29,5l4086,21r15,23l4107,73xe" filled="f" strokecolor="#091830" strokeweight="1pt">
            <v:path arrowok="t" o:connecttype="custom" o:connectlocs="2607945,1945005;2607945,3711575;2604135,3729990;2594610,3744595;2580005,3754755;2561590,3757930;45720,3757930;27940,3754755;13335,3744595;3175,3729990;0,3711575;0,1945005;3175,1926590;13335,1911985;27940,1901825;45720,1898650;2561590,1898650;2580005,1901825;2594610,1911985;2604135,1926590;2607945,1945005" o:connectangles="0,0,0,0,0,0,0,0,0,0,0,0,0,0,0,0,0,0,0,0,0"/>
            <w10:wrap anchorx="page" anchory="page"/>
          </v:shape>
        </w:pict>
      </w:r>
      <w:r>
        <w:rPr>
          <w:noProof/>
        </w:rPr>
        <w:pict w14:anchorId="77B903C8">
          <v:shape id="_x0000_s1034" alt="" style="position:absolute;margin-left:436.1pt;margin-top:12.15pt;width:205.4pt;height:146.45pt;z-index:-251661312;mso-wrap-edited:f;mso-width-percent:0;mso-height-percent:0;mso-width-percent:0;mso-height-percent:0" coordsize="4108,2929" path="m4034,l72,,44,5,21,21,5,44,,73,,2855r5,29l21,2907r23,16l72,2928r3962,l4063,2923r23,-16l4101,2884r6,-29l4107,73r-6,-29l4086,21,4063,5,4034,xe" fillcolor="#f3f3f3" stroked="f">
            <v:path arrowok="t" o:connecttype="custom" o:connectlocs="2561590,1898650;45720,1898650;27940,1901825;13335,1911985;3175,1926590;0,1945005;0,3711575;3175,3729990;13335,3744595;27940,3754755;45720,3757930;2561590,3757930;2580005,3754755;2594610,3744595;2604135,3729990;2607945,3711575;2607945,1945005;2604135,1926590;2594610,1911985;2580005,1901825;2561590,1898650" o:connectangles="0,0,0,0,0,0,0,0,0,0,0,0,0,0,0,0,0,0,0,0,0"/>
            <w10:wrap anchorx="page" anchory="page"/>
          </v:shape>
        </w:pict>
      </w:r>
      <w:r>
        <w:rPr>
          <w:noProof/>
        </w:rPr>
        <w:pict w14:anchorId="1C55F080">
          <v:shape id="_x0000_s1033" alt="" style="position:absolute;margin-left:436.1pt;margin-top:12.15pt;width:205.4pt;height:146.45pt;z-index:-251660288;mso-wrap-edited:f;mso-width-percent:0;mso-height-percent:0;mso-width-percent:0;mso-height-percent:0" coordsize="4108,2929" path="m4107,73r,2782l4101,2884r-15,23l4063,2923r-29,5l72,2928r-28,-5l21,2907,5,2884,,2855,,73,5,44,21,21,44,5,72,,4034,r29,5l4086,21r15,23l4107,73xe" filled="f" strokecolor="#091830" strokeweight="1pt">
            <v:path arrowok="t" o:connecttype="custom" o:connectlocs="2607945,1945005;2607945,3711575;2604135,3729990;2594610,3744595;2580005,3754755;2561590,3757930;45720,3757930;27940,3754755;13335,3744595;3175,3729990;0,3711575;0,1945005;3175,1926590;13335,1911985;27940,1901825;45720,1898650;2561590,1898650;2580005,1901825;2594610,1911985;2604135,1926590;2607945,1945005" o:connectangles="0,0,0,0,0,0,0,0,0,0,0,0,0,0,0,0,0,0,0,0,0"/>
            <w10:wrap anchorx="page" anchory="page"/>
          </v:shape>
        </w:pict>
      </w:r>
    </w:p>
    <w:p w14:paraId="0276308B" w14:textId="77777777" w:rsidR="003C26F2" w:rsidRDefault="003C26F2">
      <w:pPr>
        <w:pStyle w:val="BodyText"/>
        <w:rPr>
          <w:sz w:val="20"/>
        </w:rPr>
      </w:pPr>
    </w:p>
    <w:p w14:paraId="0B30E41F" w14:textId="01E5BFAC" w:rsidR="003C26F2" w:rsidRDefault="003C26F2">
      <w:pPr>
        <w:pStyle w:val="BodyText"/>
        <w:rPr>
          <w:sz w:val="20"/>
        </w:rPr>
      </w:pPr>
    </w:p>
    <w:p w14:paraId="6DAC1F66" w14:textId="77777777" w:rsidR="003C26F2" w:rsidRDefault="003C26F2">
      <w:pPr>
        <w:pStyle w:val="BodyText"/>
        <w:rPr>
          <w:sz w:val="20"/>
        </w:rPr>
      </w:pPr>
    </w:p>
    <w:p w14:paraId="7F3D8E58" w14:textId="77777777" w:rsidR="003C26F2" w:rsidRDefault="003C26F2">
      <w:pPr>
        <w:pStyle w:val="BodyText"/>
        <w:rPr>
          <w:sz w:val="20"/>
        </w:rPr>
      </w:pPr>
    </w:p>
    <w:p w14:paraId="778AB216" w14:textId="39B78722" w:rsidR="003C26F2" w:rsidRDefault="003C26F2">
      <w:pPr>
        <w:pStyle w:val="BodyText"/>
        <w:rPr>
          <w:sz w:val="20"/>
        </w:rPr>
      </w:pPr>
    </w:p>
    <w:p w14:paraId="1EDEFA65" w14:textId="680B9737" w:rsidR="003C26F2" w:rsidRDefault="007D37CC">
      <w:pPr>
        <w:pStyle w:val="BodyText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B50D7F" wp14:editId="63514FD5">
                <wp:simplePos x="0" y="0"/>
                <wp:positionH relativeFrom="column">
                  <wp:posOffset>4800600</wp:posOffset>
                </wp:positionH>
                <wp:positionV relativeFrom="paragraph">
                  <wp:posOffset>37465</wp:posOffset>
                </wp:positionV>
                <wp:extent cx="736600" cy="876300"/>
                <wp:effectExtent l="0" t="0" r="12700" b="12700"/>
                <wp:wrapNone/>
                <wp:docPr id="68102705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6600" cy="876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B49871" id="Straight Connector 2" o:spid="_x0000_s1026" style="position:absolute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8pt,2.95pt" to="436pt,71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" strokecolor="black [3040]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15711231" behindDoc="0" locked="0" layoutInCell="1" allowOverlap="1" wp14:anchorId="4ABF762F" wp14:editId="5CDDCC75">
                <wp:simplePos x="0" y="0"/>
                <wp:positionH relativeFrom="column">
                  <wp:posOffset>2075180</wp:posOffset>
                </wp:positionH>
                <wp:positionV relativeFrom="paragraph">
                  <wp:posOffset>113665</wp:posOffset>
                </wp:positionV>
                <wp:extent cx="680720" cy="889000"/>
                <wp:effectExtent l="0" t="0" r="17780" b="12700"/>
                <wp:wrapNone/>
                <wp:docPr id="793808582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0720" cy="889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03A8C4" id="Straight Connector 1" o:spid="_x0000_s1026" style="position:absolute;z-index:1571123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3.4pt,8.95pt" to="217pt,78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" strokecolor="black [3040]"/>
            </w:pict>
          </mc:Fallback>
        </mc:AlternateContent>
      </w:r>
    </w:p>
    <w:p w14:paraId="6B38A6AB" w14:textId="77777777" w:rsidR="003C26F2" w:rsidRDefault="003C26F2">
      <w:pPr>
        <w:pStyle w:val="BodyText"/>
        <w:rPr>
          <w:sz w:val="20"/>
        </w:rPr>
      </w:pPr>
    </w:p>
    <w:p w14:paraId="775ECDE0" w14:textId="60F098B9" w:rsidR="003C26F2" w:rsidRDefault="003C26F2">
      <w:pPr>
        <w:pStyle w:val="BodyText"/>
        <w:rPr>
          <w:sz w:val="20"/>
        </w:rPr>
      </w:pPr>
    </w:p>
    <w:p w14:paraId="0B0D0FFA" w14:textId="77777777" w:rsidR="003C26F2" w:rsidRDefault="003C26F2">
      <w:pPr>
        <w:pStyle w:val="BodyText"/>
        <w:rPr>
          <w:sz w:val="20"/>
        </w:rPr>
      </w:pPr>
    </w:p>
    <w:p w14:paraId="0F2A9834" w14:textId="2A38D308" w:rsidR="003C26F2" w:rsidRDefault="006348EF">
      <w:pPr>
        <w:pStyle w:val="BodyText"/>
        <w:rPr>
          <w:sz w:val="20"/>
        </w:rPr>
      </w:pPr>
      <w:r>
        <w:rPr>
          <w:noProof/>
        </w:rPr>
        <w:pict w14:anchorId="09D37324">
          <v:shape id="_x0000_s1032" alt="" style="position:absolute;margin-left:194.3pt;margin-top:4.7pt;width:211pt;height:156.2pt;z-index:-251667456;mso-wrap-edited:f;mso-width-percent:0;mso-height-percent:0;mso-width-percent:0;mso-height-percent:0" coordsize="4220,3124" path="m2110,l2003,2,1900,5r-100,6l1702,20r-94,11l1516,44r-89,15l1341,76r-83,20l1178,117r-78,24l1026,167r-72,27l885,224r-66,31l755,288r-61,35l636,359r-56,39l527,437r-50,42l430,522r-45,44l342,612r-40,47l265,707r-35,50l198,808r-30,52l116,968,74,1080r-17,57l42,1196r-13,59l18,1315r-8,61l5,1437r-4,62l,1562r1,63l5,1687r5,62l18,1810r11,60l42,1929r15,58l74,2045r42,112l168,2264r30,52l230,2367r35,50l302,2466r40,47l385,2559r45,44l477,2646r50,41l580,2727r56,38l694,2802r61,35l819,2870r66,31l954,2930r72,28l1100,2984r78,23l1258,3029r83,19l1427,3066r89,15l1608,3094r94,11l1800,3113r100,6l2003,3123r107,1l2216,3123r104,-4l2420,3113r98,-8l2612,3094r92,-13l2793,3066r86,-18l2962,3029r80,-22l3119,2984r75,-26l3266,2930r69,-29l3401,2870r64,-33l3526,2802r58,-37l3639,2727r53,-40l3743,2646r47,-43l3835,2559r42,-46l3917,2466r38,-49l3989,2367r33,-51l4051,2264r52,-107l4146,2045r17,-58l4178,1929r13,-59l4201,1810r8,-61l4215,1687r4,-62l4220,1562r-1,-63l4215,1437r-6,-61l4201,1315r-10,-60l4178,1196r-15,-59l4146,1080,4103,968,4051,860r-29,-52l3989,757r-34,-50l3917,659r-40,-47l3835,566r-45,-44l3743,479r-51,-42l3639,398r-55,-39l3526,323r-61,-35l3401,255r-66,-31l3266,194r-72,-27l3119,141r-77,-24l2962,96,2879,76,2793,59,2704,44,2612,31,2518,20r-98,-9l2320,5,2216,2,2110,xe" fillcolor="#d0e5db" stroked="f">
            <v:path arrowok="t" o:connecttype="custom" o:connectlocs="1206500,3267075;1021080,3283585;851535,3312160;698500,3353435;561975,3406140;440690,3469005;334645,3541395;244475,3623310;168275,3712845;106680,3810000;36195,3985895;11430,4098925;635,4215765;3175,4335145;18415,4451350;46990,4562475;125730,4734560;191770,4829810;273050,4916805;368300,4995545;479425,5065395;605790,5124450;748030,5173345;906145,5210810;1080770,5235575;1271905,5247005;1473200,5244465;1658620,5228590;1828165,5199380;1980565,5158740;2117725,5106035;2239010,5043170;2344420,4970145;2435225,4888865;2511425,4798695;2572385,4701540;2643505,4525645;2667635,4413250;2679065,4295775;2676525,4176395;2661285,4060825;2632710,3949700;2553970,3776980;2487295,3682365;2406650,3595370;2310765,3516630;2200275,3446780;2073910,3387090;1931670,3338195;1773555,3301365;1598930,3276600;1407160,3265170" o:connectangles="0,0,0,0,0,0,0,0,0,0,0,0,0,0,0,0,0,0,0,0,0,0,0,0,0,0,0,0,0,0,0,0,0,0,0,0,0,0,0,0,0,0,0,0,0,0,0,0,0,0,0,0"/>
            <w10:wrap anchorx="page" anchory="page"/>
          </v:shape>
        </w:pict>
      </w:r>
      <w:r>
        <w:rPr>
          <w:noProof/>
        </w:rPr>
        <w:pict w14:anchorId="6104B312">
          <v:shape id="_x0000_s1031" alt="" style="position:absolute;margin-left:194.3pt;margin-top:4.7pt;width:211pt;height:156.2pt;z-index:-251666432;mso-wrap-edited:f;mso-width-percent:0;mso-height-percent:0;mso-width-percent:0;mso-height-percent:0" coordsize="4220,3124" path="m4220,1562r-1,63l4215,1687r-6,62l4201,1810r-10,60l4178,1929r-15,58l4146,2045r-43,112l4051,2264r-29,52l3989,2367r-34,50l3917,2466r-40,47l3835,2559r-45,44l3743,2646r-51,41l3639,2727r-55,38l3526,2802r-61,35l3401,2870r-66,31l3266,2930r-72,28l3119,2984r-77,23l2962,3029r-83,19l2793,3066r-89,15l2612,3094r-94,11l2420,3113r-100,6l2216,3123r-106,1l2003,3123r-103,-4l1800,3113r-98,-8l1608,3094r-92,-13l1427,3066r-86,-18l1258,3029r-80,-22l1100,2984r-74,-26l954,2930r-69,-29l819,2870r-64,-33l694,2802r-58,-37l580,2727r-53,-40l477,2646r-47,-43l385,2559r-43,-46l302,2466r-37,-49l230,2367r-32,-51l168,2264,116,2157,74,2045,57,1987,42,1929,29,1870,18,1810r-8,-61l5,1687,1,1625,,1562r1,-63l5,1437r5,-61l18,1315r11,-60l42,1196r15,-59l74,1080,116,968,168,860r30,-52l230,757r35,-50l302,659r40,-47l385,566r45,-44l477,479r50,-42l580,398r56,-39l694,323r61,-35l819,255r66,-31l954,194r72,-27l1100,141r78,-24l1258,96r83,-20l1427,59r89,-15l1608,31r94,-11l1800,11,1900,5,2003,2,2110,r106,2l2320,5r100,6l2518,20r94,11l2704,44r89,15l2879,76r83,20l3042,117r77,24l3194,167r72,27l3335,224r66,31l3465,288r61,35l3584,359r55,39l3692,437r51,42l3790,522r45,44l3877,612r40,47l3955,707r34,50l4022,808r29,52l4103,968r43,112l4163,1137r15,59l4191,1255r10,60l4209,1376r6,61l4219,1499r1,63xe" filled="f" strokecolor="#091830" strokeweight="1pt">
            <v:path arrowok="t" o:connecttype="custom" o:connectlocs="2676525,4335145;2661285,4451350;2632710,4562475;2553970,4734560;2487295,4829810;2406650,4916805;2310765,4995545;2200275,5065395;2073910,5124450;1931670,5173345;1773555,5210810;1598930,5235575;1407160,5247005;1206500,5244465;1021080,5228590;851535,5199380;698500,5158740;561975,5106035;440690,5043170;334645,4970145;244475,4888865;168275,4798695;106680,4701540;36195,4525645;11430,4413250;635,4295775;3175,4176395;18415,4060825;46990,3949700;125730,3776980;191770,3682365;273050,3595370;368300,3516630;479425,3446780;605790,3387090;748030,3338195;906145,3301365;1080770,3276600;1271905,3265170;1473200,3267075;1658620,3283585;1828165,3312160;1980565,3353435;2117725,3406140;2239010,3469005;2344420,3541395;2435225,3623310;2511425,3712845;2572385,3810000;2643505,3985895;2667635,4098925;2679065,4215765" o:connectangles="0,0,0,0,0,0,0,0,0,0,0,0,0,0,0,0,0,0,0,0,0,0,0,0,0,0,0,0,0,0,0,0,0,0,0,0,0,0,0,0,0,0,0,0,0,0,0,0,0,0,0,0"/>
            <w10:wrap anchorx="page" anchory="page"/>
          </v:shape>
        </w:pict>
      </w:r>
    </w:p>
    <w:p w14:paraId="701DC713" w14:textId="6DB64B21" w:rsidR="003C26F2" w:rsidRDefault="003C26F2">
      <w:pPr>
        <w:pStyle w:val="BodyText"/>
        <w:rPr>
          <w:sz w:val="20"/>
        </w:rPr>
      </w:pPr>
    </w:p>
    <w:p w14:paraId="416B08FB" w14:textId="77777777" w:rsidR="003C26F2" w:rsidRPr="00DD55DC" w:rsidRDefault="003C26F2">
      <w:pPr>
        <w:pStyle w:val="BodyText"/>
        <w:spacing w:before="5"/>
        <w:rPr>
          <w:sz w:val="28"/>
          <w:szCs w:val="44"/>
        </w:rPr>
      </w:pPr>
    </w:p>
    <w:p w14:paraId="4244605F" w14:textId="477B0877" w:rsidR="003C26F2" w:rsidRPr="00E350E8" w:rsidRDefault="006348EF" w:rsidP="00D647DB">
      <w:pPr>
        <w:pStyle w:val="BodyText"/>
        <w:spacing w:before="87" w:line="266" w:lineRule="auto"/>
        <w:ind w:left="4395" w:right="4487"/>
        <w:jc w:val="center"/>
        <w:rPr>
          <w:rFonts w:ascii="Grammarsaurus" w:hAnsi="Grammarsaurus"/>
          <w:spacing w:val="-10"/>
        </w:rPr>
      </w:pPr>
      <w:r>
        <w:rPr>
          <w:noProof/>
        </w:rPr>
        <w:pict w14:anchorId="1F651814">
          <v:line id="_x0000_s1030" alt="" style="position:absolute;left:0;text-align:left;z-index:-251671552;mso-wrap-edited:f;mso-width-percent:0;mso-height-percent:0;mso-width-percent:0;mso-height-percent:0" from="225.4pt,36.85pt" to="225.4pt,36.85pt" strokecolor="#08172c" strokeweight=".5pt">
            <w10:wrap anchorx="page" anchory="page"/>
          </v:line>
        </w:pict>
      </w:r>
      <w:r>
        <w:rPr>
          <w:noProof/>
        </w:rPr>
        <w:pict w14:anchorId="26D95129">
          <v:shape id="_x0000_s1029" alt="" style="position:absolute;left:0;text-align:left;margin-left:-41.95pt;margin-top:86.1pt;width:205.4pt;height:146.45pt;z-index:-251663360;mso-wrap-edited:f;mso-width-percent:0;mso-height-percent:0;mso-width-percent:0;mso-height-percent:0" coordsize="4108,2929" path="m4034,l72,,44,6,21,22,5,45,,73,,2856r5,28l21,2907r23,16l72,2929r3962,l4063,2923r23,-16l4101,2884r6,-28l4107,73r-6,-28l4086,22,4063,6,4034,xe" fillcolor="#f3f3f3" stroked="f">
            <v:path arrowok="t" o:connecttype="custom" o:connectlocs="2561590,4753610;45720,4753610;27940,4757420;13335,4767580;3175,4782185;0,4799965;0,6567170;3175,6584950;13335,6599555;27940,6609715;45720,6613525;2561590,6613525;2580005,6609715;2594610,6599555;2604135,6584950;2607945,6567170;2607945,4799965;2604135,4782185;2594610,4767580;2580005,4757420;2561590,4753610" o:connectangles="0,0,0,0,0,0,0,0,0,0,0,0,0,0,0,0,0,0,0,0,0"/>
            <w10:wrap anchorx="page" anchory="page"/>
          </v:shape>
        </w:pict>
      </w:r>
      <w:r>
        <w:rPr>
          <w:noProof/>
        </w:rPr>
        <w:pict w14:anchorId="12958095">
          <v:shape id="_x0000_s1028" alt="" style="position:absolute;left:0;text-align:left;margin-left:-41.95pt;margin-top:86.1pt;width:205.4pt;height:146.45pt;z-index:-251662336;mso-wrap-edited:f;mso-width-percent:0;mso-height-percent:0;mso-width-percent:0;mso-height-percent:0" coordsize="4108,2929" path="m4107,73r,2783l4101,2884r-15,23l4063,2923r-29,6l72,2929r-28,-6l21,2907,5,2884,,2856,,73,5,45,21,22,44,6,72,,4034,r29,6l4086,22r15,23l4107,73xe" filled="f" strokecolor="#091830" strokeweight="1pt">
            <v:path arrowok="t" o:connecttype="custom" o:connectlocs="2607945,4799965;2607945,6567170;2604135,6584950;2594610,6599555;2580005,6609715;2561590,6613525;45720,6613525;27940,6609715;13335,6599555;3175,6584950;0,6567170;0,4799965;3175,4782185;13335,4767580;27940,4757420;45720,4753610;2561590,4753610;2580005,4757420;2594610,4767580;2604135,4782185;2607945,4799965" o:connectangles="0,0,0,0,0,0,0,0,0,0,0,0,0,0,0,0,0,0,0,0,0"/>
            <w10:wrap anchorx="page" anchory="page"/>
          </v:shape>
        </w:pict>
      </w:r>
      <w:r>
        <w:rPr>
          <w:noProof/>
        </w:rPr>
        <w:pict w14:anchorId="42C2397A">
          <v:shape id="_x0000_s1027" alt="" style="position:absolute;left:0;text-align:left;margin-left:436.1pt;margin-top:86.1pt;width:205.4pt;height:146.45pt;z-index:-251659264;mso-wrap-edited:f;mso-width-percent:0;mso-height-percent:0;mso-width-percent:0;mso-height-percent:0" coordsize="4108,2929" path="m4034,l72,,44,6,21,22,5,45,,73,,2856r5,28l21,2907r23,16l72,2929r3962,l4063,2923r23,-16l4101,2884r6,-28l4107,73r-6,-28l4086,22,4063,6,4034,xe" fillcolor="#f3f3f3" stroked="f">
            <v:path arrowok="t" o:connecttype="custom" o:connectlocs="2561590,4753610;45720,4753610;27940,4757420;13335,4767580;3175,4782185;0,4799965;0,6567170;3175,6584950;13335,6599555;27940,6609715;45720,6613525;2561590,6613525;2580005,6609715;2594610,6599555;2604135,6584950;2607945,6567170;2607945,4799965;2604135,4782185;2594610,4767580;2580005,4757420;2561590,4753610" o:connectangles="0,0,0,0,0,0,0,0,0,0,0,0,0,0,0,0,0,0,0,0,0"/>
            <w10:wrap anchorx="page" anchory="page"/>
          </v:shape>
        </w:pict>
      </w:r>
      <w:r>
        <w:rPr>
          <w:noProof/>
        </w:rPr>
        <w:pict w14:anchorId="7E27C79B">
          <v:shape id="_x0000_s1026" alt="" style="position:absolute;left:0;text-align:left;margin-left:436.1pt;margin-top:86.1pt;width:205.4pt;height:146.45pt;z-index:-251658240;mso-wrap-edited:f;mso-width-percent:0;mso-height-percent:0;mso-width-percent:0;mso-height-percent:0" coordsize="4108,2929" path="m4107,73r,2783l4101,2884r-15,23l4063,2923r-29,6l72,2929r-28,-6l21,2907,5,2884,,2856,,73,5,45,21,22,44,6,72,,4034,r29,6l4086,22r15,23l4107,73xe" filled="f" strokecolor="#091830" strokeweight="1pt">
            <v:path arrowok="t" o:connecttype="custom" o:connectlocs="2607945,4799965;2607945,6567170;2604135,6584950;2594610,6599555;2580005,6609715;2561590,6613525;45720,6613525;27940,6609715;13335,6599555;3175,6584950;0,6567170;0,4799965;3175,4782185;13335,4767580;27940,4757420;45720,4753610;2561590,4753610;2580005,4757420;2594610,4767580;2604135,4782185;2607945,4799965" o:connectangles="0,0,0,0,0,0,0,0,0,0,0,0,0,0,0,0,0,0,0,0,0"/>
            <w10:wrap anchorx="page" anchory="page"/>
          </v:shape>
        </w:pict>
      </w:r>
      <w:r w:rsidR="00000000" w:rsidRPr="00E350E8">
        <w:rPr>
          <w:rFonts w:ascii="Grammarsaurus" w:hAnsi="Grammarsaurus"/>
          <w:color w:val="00333F"/>
          <w:spacing w:val="-10"/>
        </w:rPr>
        <w:t xml:space="preserve">What do I know about </w:t>
      </w:r>
      <w:proofErr w:type="spellStart"/>
      <w:r w:rsidR="00000000" w:rsidRPr="00E350E8">
        <w:rPr>
          <w:rFonts w:ascii="Grammarsaurus" w:hAnsi="Grammarsaurus"/>
          <w:color w:val="00333F"/>
          <w:spacing w:val="-10"/>
        </w:rPr>
        <w:t>weather</w:t>
      </w:r>
      <w:proofErr w:type="spellEnd"/>
      <w:r w:rsidR="00000000" w:rsidRPr="00E350E8">
        <w:rPr>
          <w:rFonts w:ascii="Grammarsaurus" w:hAnsi="Grammarsaurus"/>
          <w:color w:val="00333F"/>
          <w:spacing w:val="-10"/>
        </w:rPr>
        <w:t xml:space="preserve"> and how to record and measure it?</w:t>
      </w:r>
    </w:p>
    <w:p w14:paraId="5431F886" w14:textId="58D17B49" w:rsidR="003C26F2" w:rsidRDefault="003C26F2">
      <w:pPr>
        <w:pStyle w:val="BodyText"/>
        <w:rPr>
          <w:sz w:val="20"/>
        </w:rPr>
      </w:pPr>
    </w:p>
    <w:p w14:paraId="1C18089F" w14:textId="77737A2E" w:rsidR="003C26F2" w:rsidRDefault="007D37CC">
      <w:pPr>
        <w:pStyle w:val="BodyText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15712255" behindDoc="0" locked="0" layoutInCell="1" allowOverlap="1" wp14:anchorId="094EF187" wp14:editId="5C5B56BD">
                <wp:simplePos x="0" y="0"/>
                <wp:positionH relativeFrom="column">
                  <wp:posOffset>2070100</wp:posOffset>
                </wp:positionH>
                <wp:positionV relativeFrom="paragraph">
                  <wp:posOffset>63500</wp:posOffset>
                </wp:positionV>
                <wp:extent cx="863600" cy="850900"/>
                <wp:effectExtent l="0" t="0" r="12700" b="12700"/>
                <wp:wrapNone/>
                <wp:docPr id="1798172832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63600" cy="850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F895C7" id="Straight Connector 3" o:spid="_x0000_s1026" style="position:absolute;flip:x;z-index:15712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3pt,5pt" to="231pt,1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" strokecolor="black [3040]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920FBA" wp14:editId="1C9E0F7F">
                <wp:simplePos x="0" y="0"/>
                <wp:positionH relativeFrom="column">
                  <wp:posOffset>4673600</wp:posOffset>
                </wp:positionH>
                <wp:positionV relativeFrom="paragraph">
                  <wp:posOffset>63500</wp:posOffset>
                </wp:positionV>
                <wp:extent cx="863600" cy="736600"/>
                <wp:effectExtent l="0" t="0" r="12700" b="12700"/>
                <wp:wrapNone/>
                <wp:docPr id="886972326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3600" cy="736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1DFFAB" id="Straight Connector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8pt,5pt" to="436pt,6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" strokecolor="black [3040]"/>
            </w:pict>
          </mc:Fallback>
        </mc:AlternateContent>
      </w:r>
    </w:p>
    <w:p w14:paraId="610F6A5E" w14:textId="77777777" w:rsidR="003C26F2" w:rsidRDefault="003C26F2">
      <w:pPr>
        <w:pStyle w:val="BodyText"/>
        <w:rPr>
          <w:sz w:val="20"/>
        </w:rPr>
      </w:pPr>
    </w:p>
    <w:p w14:paraId="2770713D" w14:textId="77777777" w:rsidR="003C26F2" w:rsidRDefault="003C26F2">
      <w:pPr>
        <w:pStyle w:val="BodyText"/>
        <w:rPr>
          <w:sz w:val="20"/>
        </w:rPr>
      </w:pPr>
    </w:p>
    <w:p w14:paraId="1FB509E1" w14:textId="77777777" w:rsidR="003C26F2" w:rsidRDefault="003C26F2">
      <w:pPr>
        <w:pStyle w:val="BodyText"/>
        <w:rPr>
          <w:sz w:val="20"/>
        </w:rPr>
      </w:pPr>
    </w:p>
    <w:p w14:paraId="7F48B29C" w14:textId="77777777" w:rsidR="003C26F2" w:rsidRDefault="003C26F2">
      <w:pPr>
        <w:pStyle w:val="BodyText"/>
        <w:rPr>
          <w:sz w:val="20"/>
        </w:rPr>
      </w:pPr>
    </w:p>
    <w:p w14:paraId="22F8FB84" w14:textId="77777777" w:rsidR="003C26F2" w:rsidRDefault="003C26F2">
      <w:pPr>
        <w:pStyle w:val="BodyText"/>
        <w:rPr>
          <w:sz w:val="20"/>
        </w:rPr>
      </w:pPr>
    </w:p>
    <w:p w14:paraId="44D5BFB5" w14:textId="77777777" w:rsidR="003C26F2" w:rsidRDefault="003C26F2">
      <w:pPr>
        <w:pStyle w:val="BodyText"/>
        <w:rPr>
          <w:sz w:val="20"/>
        </w:rPr>
      </w:pPr>
    </w:p>
    <w:p w14:paraId="57286AE7" w14:textId="77777777" w:rsidR="003C26F2" w:rsidRDefault="003C26F2">
      <w:pPr>
        <w:pStyle w:val="BodyText"/>
        <w:rPr>
          <w:sz w:val="20"/>
        </w:rPr>
      </w:pPr>
    </w:p>
    <w:p w14:paraId="449A0C30" w14:textId="77777777" w:rsidR="003C26F2" w:rsidRDefault="003C26F2">
      <w:pPr>
        <w:pStyle w:val="BodyText"/>
        <w:rPr>
          <w:sz w:val="20"/>
        </w:rPr>
      </w:pPr>
    </w:p>
    <w:p w14:paraId="64D27955" w14:textId="77777777" w:rsidR="003C26F2" w:rsidRDefault="003C26F2">
      <w:pPr>
        <w:pStyle w:val="BodyText"/>
        <w:rPr>
          <w:sz w:val="20"/>
        </w:rPr>
      </w:pPr>
    </w:p>
    <w:p w14:paraId="7985A14B" w14:textId="77777777" w:rsidR="003C26F2" w:rsidRDefault="003C26F2">
      <w:pPr>
        <w:pStyle w:val="BodyText"/>
        <w:rPr>
          <w:sz w:val="20"/>
        </w:rPr>
      </w:pPr>
    </w:p>
    <w:p w14:paraId="1689BE46" w14:textId="77777777" w:rsidR="003C26F2" w:rsidRDefault="003C26F2">
      <w:pPr>
        <w:pStyle w:val="BodyText"/>
        <w:rPr>
          <w:sz w:val="20"/>
        </w:rPr>
      </w:pPr>
    </w:p>
    <w:p w14:paraId="3D553901" w14:textId="77777777" w:rsidR="003C26F2" w:rsidRDefault="003C26F2">
      <w:pPr>
        <w:pStyle w:val="BodyText"/>
        <w:rPr>
          <w:sz w:val="20"/>
        </w:rPr>
      </w:pPr>
    </w:p>
    <w:p w14:paraId="0978B056" w14:textId="77777777" w:rsidR="003C26F2" w:rsidRDefault="003C26F2">
      <w:pPr>
        <w:pStyle w:val="BodyText"/>
        <w:rPr>
          <w:sz w:val="20"/>
        </w:rPr>
      </w:pPr>
    </w:p>
    <w:p w14:paraId="761185F7" w14:textId="77777777" w:rsidR="003C26F2" w:rsidRDefault="003C26F2">
      <w:pPr>
        <w:pStyle w:val="BodyText"/>
        <w:spacing w:before="11"/>
        <w:rPr>
          <w:sz w:val="18"/>
        </w:rPr>
      </w:pPr>
    </w:p>
    <w:p w14:paraId="194D53D0" w14:textId="77777777" w:rsidR="003C26F2" w:rsidRPr="00E350E8" w:rsidRDefault="00000000">
      <w:pPr>
        <w:spacing w:before="99"/>
        <w:ind w:left="4434" w:right="4071"/>
        <w:jc w:val="center"/>
        <w:rPr>
          <w:rFonts w:ascii="Grammarsaurus" w:hAnsi="Grammarsaurus"/>
          <w:b/>
          <w:sz w:val="16"/>
        </w:rPr>
      </w:pPr>
      <w:r w:rsidRPr="00E350E8">
        <w:rPr>
          <w:rFonts w:ascii="Grammarsaurus" w:hAnsi="Grammarsaurus"/>
          <w:noProof/>
        </w:rPr>
        <w:drawing>
          <wp:anchor distT="0" distB="0" distL="0" distR="0" simplePos="0" relativeHeight="15713280" behindDoc="0" locked="0" layoutInCell="1" allowOverlap="1" wp14:anchorId="428EE93A" wp14:editId="2803B1E6">
            <wp:simplePos x="0" y="0"/>
            <wp:positionH relativeFrom="page">
              <wp:posOffset>4570353</wp:posOffset>
            </wp:positionH>
            <wp:positionV relativeFrom="paragraph">
              <wp:posOffset>32361</wp:posOffset>
            </wp:positionV>
            <wp:extent cx="195654" cy="196421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654" cy="1964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5">
        <w:r w:rsidRPr="00E350E8">
          <w:rPr>
            <w:rFonts w:ascii="Grammarsaurus" w:hAnsi="Grammarsaurus"/>
            <w:b/>
            <w:color w:val="221E1F"/>
            <w:sz w:val="16"/>
          </w:rPr>
          <w:t>www.grammarsaurus.co.uk</w:t>
        </w:r>
      </w:hyperlink>
    </w:p>
    <w:sectPr w:rsidR="003C26F2" w:rsidRPr="00E350E8">
      <w:type w:val="continuous"/>
      <w:pgSz w:w="16840" w:h="11910" w:orient="landscape"/>
      <w:pgMar w:top="280" w:right="2420" w:bottom="0" w:left="2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C26F2"/>
    <w:rsid w:val="003C26F2"/>
    <w:rsid w:val="006348EF"/>
    <w:rsid w:val="007D37CC"/>
    <w:rsid w:val="00802F3F"/>
    <w:rsid w:val="009A4C52"/>
    <w:rsid w:val="00D647DB"/>
    <w:rsid w:val="00DD55DC"/>
    <w:rsid w:val="00E350E8"/>
    <w:rsid w:val="00E92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  <w14:docId w14:val="2315A40A"/>
  <w15:docId w15:val="{8B1A5C71-DC6B-FB4C-8934-237DD4963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36"/>
      <w:szCs w:val="36"/>
    </w:rPr>
  </w:style>
  <w:style w:type="paragraph" w:styleId="Title">
    <w:name w:val="Title"/>
    <w:basedOn w:val="Normal"/>
    <w:uiPriority w:val="10"/>
    <w:qFormat/>
    <w:pPr>
      <w:spacing w:before="51"/>
      <w:ind w:left="650"/>
    </w:pPr>
    <w:rPr>
      <w:b/>
      <w:bCs/>
      <w:sz w:val="90"/>
      <w:szCs w:val="9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rammarsaurus.co.uk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Pre-assessment mind map</dc:title>
  <cp:lastModifiedBy>02-134171-030</cp:lastModifiedBy>
  <cp:revision>7</cp:revision>
  <dcterms:created xsi:type="dcterms:W3CDTF">2024-04-30T15:33:00Z</dcterms:created>
  <dcterms:modified xsi:type="dcterms:W3CDTF">2024-04-30T15:56:00Z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2024-04-27T00:00:00Z</vt:filetime>
  </property>
  <property fmtid="{D5CDD505-2E9C-101B-9397-08002B2CF9AE}" pid="3" name="Creator">
    <vt:lpwstr>Adobe Illustrator 28.4 (Windows)</vt:lpwstr>
  </property>
  <property fmtid="{D5CDD505-2E9C-101B-9397-08002B2CF9AE}" pid="4" name="LastSaved">
    <vt:filetime>2024-04-30T00:00:00Z</vt:filetime>
  </property>
</Properties>
</file>